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85" w:rsidRDefault="00742985" w:rsidP="00742985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Oferta edukacyjna dla</w:t>
      </w:r>
      <w:r w:rsidR="00E46710">
        <w:rPr>
          <w:sz w:val="24"/>
          <w:szCs w:val="24"/>
        </w:rPr>
        <w:t xml:space="preserve"> klasy </w:t>
      </w:r>
      <w:r w:rsidR="009D0AF1">
        <w:rPr>
          <w:sz w:val="24"/>
          <w:szCs w:val="24"/>
        </w:rPr>
        <w:t>1</w:t>
      </w:r>
      <w:r w:rsidR="00E46710">
        <w:rPr>
          <w:sz w:val="24"/>
          <w:szCs w:val="24"/>
        </w:rPr>
        <w:t xml:space="preserve"> w roku szkolnym 20</w:t>
      </w:r>
      <w:r w:rsidR="009912C0">
        <w:rPr>
          <w:sz w:val="24"/>
          <w:szCs w:val="24"/>
        </w:rPr>
        <w:t>2</w:t>
      </w:r>
      <w:r w:rsidR="00BC57BB">
        <w:rPr>
          <w:sz w:val="24"/>
          <w:szCs w:val="24"/>
        </w:rPr>
        <w:t>3</w:t>
      </w:r>
      <w:r w:rsidR="00E46710">
        <w:rPr>
          <w:sz w:val="24"/>
          <w:szCs w:val="24"/>
        </w:rPr>
        <w:t>/20</w:t>
      </w:r>
      <w:r w:rsidR="00784F8F">
        <w:rPr>
          <w:sz w:val="24"/>
          <w:szCs w:val="24"/>
        </w:rPr>
        <w:t>2</w:t>
      </w:r>
      <w:r w:rsidR="00BC57BB">
        <w:rPr>
          <w:sz w:val="24"/>
          <w:szCs w:val="24"/>
        </w:rPr>
        <w:t>4</w:t>
      </w:r>
      <w:bookmarkStart w:id="0" w:name="_GoBack"/>
      <w:bookmarkEnd w:id="0"/>
    </w:p>
    <w:p w:rsidR="00742985" w:rsidRDefault="00742985" w:rsidP="00742985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2268"/>
        <w:gridCol w:w="1559"/>
        <w:gridCol w:w="1134"/>
      </w:tblGrid>
      <w:tr w:rsidR="00742985" w:rsidTr="00960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85" w:rsidRDefault="0074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85" w:rsidRDefault="0074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85" w:rsidRDefault="0074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85" w:rsidRDefault="00742985">
            <w:pPr>
              <w:ind w:right="-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85" w:rsidRDefault="0074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wydania</w:t>
            </w:r>
          </w:p>
        </w:tc>
      </w:tr>
      <w:tr w:rsidR="00B62656" w:rsidTr="00960502">
        <w:trPr>
          <w:trHeight w:val="3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56" w:rsidRPr="009913DE" w:rsidRDefault="00B62656">
            <w:pPr>
              <w:rPr>
                <w:b/>
                <w:sz w:val="20"/>
                <w:szCs w:val="20"/>
              </w:rPr>
            </w:pPr>
            <w:r w:rsidRPr="009913DE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56" w:rsidRDefault="00A67DED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Wielka Przygoda</w:t>
            </w:r>
            <w:r w:rsidR="00B62656" w:rsidRPr="009913DE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. Edukacja polonistyczna, przyrodnicza, społeczna i matematyczna</w:t>
            </w:r>
            <w:r w:rsidR="00B62656" w:rsidRPr="009913DE">
              <w:rPr>
                <w:sz w:val="20"/>
                <w:szCs w:val="20"/>
              </w:rPr>
              <w:t xml:space="preserve"> </w:t>
            </w:r>
          </w:p>
          <w:p w:rsidR="00B62656" w:rsidRDefault="00B62656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913DE">
              <w:rPr>
                <w:sz w:val="20"/>
                <w:szCs w:val="20"/>
              </w:rPr>
              <w:t>– zestaw podręczników</w:t>
            </w:r>
            <w:r>
              <w:rPr>
                <w:sz w:val="20"/>
                <w:szCs w:val="20"/>
              </w:rPr>
              <w:t xml:space="preserve"> i ćwiczeń</w:t>
            </w:r>
          </w:p>
          <w:p w:rsidR="00B62656" w:rsidRDefault="00936E5B" w:rsidP="005B789B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</w:p>
          <w:p w:rsidR="00936E5B" w:rsidRDefault="00936E5B" w:rsidP="005B789B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B62656" w:rsidRPr="009913DE" w:rsidRDefault="00B62656" w:rsidP="005B789B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B62656" w:rsidRPr="009913DE" w:rsidRDefault="00B62656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6" w:rsidRDefault="00A67DED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C06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Kacprzak</w:t>
            </w:r>
          </w:p>
          <w:p w:rsidR="000C0656" w:rsidRDefault="00A67DED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Ładzińska</w:t>
            </w:r>
          </w:p>
          <w:p w:rsidR="000C0656" w:rsidRDefault="00A67DED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C06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Ogrodowczyk</w:t>
            </w:r>
          </w:p>
          <w:p w:rsidR="000C0656" w:rsidRDefault="00A67DED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0C06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Wójcicka</w:t>
            </w:r>
          </w:p>
          <w:p w:rsidR="000C0656" w:rsidRDefault="00A67DED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C06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Sawicka</w:t>
            </w:r>
          </w:p>
          <w:p w:rsidR="000C0656" w:rsidRDefault="00A67DED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C06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Swoboda</w:t>
            </w:r>
          </w:p>
          <w:p w:rsidR="000C0656" w:rsidRPr="000C0656" w:rsidRDefault="000C0656" w:rsidP="005B789B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56" w:rsidRPr="009913DE" w:rsidRDefault="00A67DED" w:rsidP="009913DE">
            <w:pPr>
              <w:tabs>
                <w:tab w:val="left" w:pos="708"/>
              </w:tabs>
              <w:ind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  <w:r w:rsidR="000C06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56" w:rsidRPr="000C0656" w:rsidRDefault="00B62656" w:rsidP="00A67DED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0C0656">
              <w:rPr>
                <w:sz w:val="20"/>
                <w:szCs w:val="20"/>
              </w:rPr>
              <w:t>20</w:t>
            </w:r>
            <w:r w:rsidR="000C0656" w:rsidRPr="000C0656">
              <w:rPr>
                <w:sz w:val="20"/>
                <w:szCs w:val="20"/>
              </w:rPr>
              <w:t>2</w:t>
            </w:r>
            <w:r w:rsidR="00A67DED">
              <w:rPr>
                <w:sz w:val="20"/>
                <w:szCs w:val="20"/>
              </w:rPr>
              <w:t>3</w:t>
            </w:r>
          </w:p>
        </w:tc>
      </w:tr>
      <w:tr w:rsidR="00742985" w:rsidTr="00960502">
        <w:trPr>
          <w:trHeight w:val="1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85" w:rsidRPr="009913DE" w:rsidRDefault="00E43A76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913DE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10" w:rsidRDefault="00E43A76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9913DE">
              <w:rPr>
                <w:rFonts w:ascii="Times New Roman" w:hAnsi="Times New Roman" w:cs="Times New Roman"/>
                <w:b/>
                <w:lang w:val="en-US"/>
              </w:rPr>
              <w:t>Explore Treetops cz.1</w:t>
            </w:r>
            <w:r w:rsidRPr="009913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3A76" w:rsidRPr="009913DE" w:rsidRDefault="00E43A76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9913D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46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13DE">
              <w:rPr>
                <w:rFonts w:ascii="Times New Roman" w:hAnsi="Times New Roman" w:cs="Times New Roman"/>
                <w:lang w:val="en-US"/>
              </w:rPr>
              <w:t>podręcznik</w:t>
            </w:r>
          </w:p>
          <w:p w:rsidR="00E46710" w:rsidRDefault="00E43A76" w:rsidP="00E43A76">
            <w:pPr>
              <w:pStyle w:val="HTML-wstpniesformatowany"/>
              <w:rPr>
                <w:rFonts w:ascii="Times New Roman" w:hAnsi="Times New Roman" w:cs="Times New Roman"/>
                <w:b/>
                <w:lang w:val="en-US"/>
              </w:rPr>
            </w:pPr>
            <w:r w:rsidRPr="009913DE">
              <w:rPr>
                <w:rFonts w:ascii="Times New Roman" w:hAnsi="Times New Roman" w:cs="Times New Roman"/>
                <w:b/>
                <w:lang w:val="en-US"/>
              </w:rPr>
              <w:t>Explore Treetops cz.1</w:t>
            </w:r>
          </w:p>
          <w:p w:rsidR="00E43A76" w:rsidRPr="009913DE" w:rsidRDefault="00E43A76" w:rsidP="00E43A76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9913DE">
              <w:rPr>
                <w:rFonts w:ascii="Times New Roman" w:hAnsi="Times New Roman" w:cs="Times New Roman"/>
                <w:lang w:val="en-US"/>
              </w:rPr>
              <w:t>–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0" w:rsidRDefault="00D414F2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S.H. Howell</w:t>
            </w:r>
          </w:p>
          <w:p w:rsidR="00742985" w:rsidRPr="00487282" w:rsidRDefault="00487282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487282">
              <w:rPr>
                <w:rFonts w:ascii="Times New Roman" w:hAnsi="Times New Roman" w:cs="Times New Roman"/>
                <w:lang w:val="en-US"/>
              </w:rPr>
              <w:t>L. Kester-Dodgson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85" w:rsidRPr="009913DE" w:rsidRDefault="00E57E81" w:rsidP="00487282">
            <w:pPr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85" w:rsidRDefault="00487282" w:rsidP="00936E5B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6E5B">
              <w:rPr>
                <w:sz w:val="20"/>
                <w:szCs w:val="20"/>
              </w:rPr>
              <w:t>19</w:t>
            </w:r>
          </w:p>
        </w:tc>
      </w:tr>
      <w:tr w:rsidR="000567AC" w:rsidTr="00960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C" w:rsidRPr="0097199F" w:rsidRDefault="00BE3551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7199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10" w:rsidRPr="0097199F" w:rsidRDefault="00936E5B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7199F">
              <w:rPr>
                <w:b/>
                <w:sz w:val="20"/>
                <w:szCs w:val="20"/>
              </w:rPr>
              <w:t>Pan Bóg jest naszym Ojcem</w:t>
            </w:r>
            <w:r w:rsidR="00867B1B" w:rsidRPr="0097199F">
              <w:rPr>
                <w:b/>
                <w:sz w:val="20"/>
                <w:szCs w:val="20"/>
              </w:rPr>
              <w:t xml:space="preserve"> </w:t>
            </w:r>
            <w:r w:rsidR="00867B1B" w:rsidRPr="0097199F">
              <w:rPr>
                <w:sz w:val="20"/>
                <w:szCs w:val="20"/>
              </w:rPr>
              <w:t>– podręcznik z ćwiczeniami, cz. 1 i 2</w:t>
            </w:r>
          </w:p>
          <w:p w:rsidR="00BE3551" w:rsidRPr="0097199F" w:rsidRDefault="00BE3551" w:rsidP="00936E5B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C" w:rsidRPr="0097199F" w:rsidRDefault="00936E5B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7199F">
              <w:rPr>
                <w:sz w:val="20"/>
                <w:szCs w:val="20"/>
              </w:rPr>
              <w:t xml:space="preserve">red. P. Płaczek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C" w:rsidRPr="0097199F" w:rsidRDefault="00BE3551" w:rsidP="009913DE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97199F">
              <w:rPr>
                <w:sz w:val="20"/>
                <w:szCs w:val="20"/>
              </w:rPr>
              <w:t>Święty Wojciech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C" w:rsidRPr="0097199F" w:rsidRDefault="00936E5B" w:rsidP="00B9225B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7199F">
              <w:rPr>
                <w:sz w:val="20"/>
                <w:szCs w:val="20"/>
              </w:rPr>
              <w:t>2020</w:t>
            </w:r>
          </w:p>
        </w:tc>
      </w:tr>
    </w:tbl>
    <w:p w:rsidR="00742985" w:rsidRDefault="00742985" w:rsidP="00742985">
      <w:pPr>
        <w:rPr>
          <w:sz w:val="20"/>
          <w:szCs w:val="20"/>
        </w:rPr>
      </w:pPr>
    </w:p>
    <w:p w:rsidR="00742985" w:rsidRDefault="00742985" w:rsidP="00742985">
      <w:pPr>
        <w:rPr>
          <w:sz w:val="40"/>
          <w:szCs w:val="40"/>
        </w:rPr>
      </w:pPr>
    </w:p>
    <w:p w:rsidR="007E4A44" w:rsidRDefault="007E4A44"/>
    <w:sectPr w:rsidR="007E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943"/>
    <w:multiLevelType w:val="hybridMultilevel"/>
    <w:tmpl w:val="9772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46"/>
    <w:multiLevelType w:val="hybridMultilevel"/>
    <w:tmpl w:val="DEE8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5"/>
    <w:rsid w:val="000567AC"/>
    <w:rsid w:val="000C0656"/>
    <w:rsid w:val="00195EF3"/>
    <w:rsid w:val="00487282"/>
    <w:rsid w:val="005B789B"/>
    <w:rsid w:val="006A384B"/>
    <w:rsid w:val="00742985"/>
    <w:rsid w:val="007732B1"/>
    <w:rsid w:val="00784F8F"/>
    <w:rsid w:val="007E4A44"/>
    <w:rsid w:val="00867B1B"/>
    <w:rsid w:val="00924085"/>
    <w:rsid w:val="00936E5B"/>
    <w:rsid w:val="00960502"/>
    <w:rsid w:val="0097199F"/>
    <w:rsid w:val="00977ECE"/>
    <w:rsid w:val="009912C0"/>
    <w:rsid w:val="009913DE"/>
    <w:rsid w:val="009D0AF1"/>
    <w:rsid w:val="00A67DED"/>
    <w:rsid w:val="00B62656"/>
    <w:rsid w:val="00B9225B"/>
    <w:rsid w:val="00BC57BB"/>
    <w:rsid w:val="00BE3551"/>
    <w:rsid w:val="00C43A2D"/>
    <w:rsid w:val="00D15300"/>
    <w:rsid w:val="00D414F2"/>
    <w:rsid w:val="00E43A76"/>
    <w:rsid w:val="00E46710"/>
    <w:rsid w:val="00E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2192"/>
  <w15:docId w15:val="{995F5E5B-BAD7-414D-86DF-9AE572F0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9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742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29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Sp17</cp:lastModifiedBy>
  <cp:revision>26</cp:revision>
  <dcterms:created xsi:type="dcterms:W3CDTF">2017-08-30T10:34:00Z</dcterms:created>
  <dcterms:modified xsi:type="dcterms:W3CDTF">2023-09-14T06:54:00Z</dcterms:modified>
</cp:coreProperties>
</file>