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494EDE" w:rsidRPr="00AC5745" w:rsidRDefault="00494EDE" w:rsidP="00494ED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494EDE" w:rsidP="00494EDE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32C1B">
        <w:rPr>
          <w:rFonts w:asciiTheme="minorHAnsi" w:hAnsiTheme="minorHAnsi"/>
          <w:b/>
          <w:sz w:val="22"/>
          <w:szCs w:val="22"/>
        </w:rPr>
        <w:t>Szkoła Podstawowa nr 17 w Bydgoszczy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……………………</w:t>
            </w:r>
            <w:r w:rsidR="00494EDE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……………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0A081A" w:rsidRPr="00494EDE" w:rsidRDefault="000A081A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32C1B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</w:t>
      </w:r>
    </w:p>
    <w:p w:rsidR="00DA5A5C" w:rsidRPr="00BF3FF6" w:rsidRDefault="00D32C1B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Godzina wpływu: …………………………………….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D32C1B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Potwierdzam, że </w:t>
      </w:r>
      <w:r w:rsidR="00C72423" w:rsidRPr="00BF3FF6">
        <w:rPr>
          <w:rFonts w:asciiTheme="minorHAnsi" w:hAnsiTheme="minorHAnsi"/>
          <w:sz w:val="22"/>
          <w:szCs w:val="22"/>
        </w:rPr>
        <w:t xml:space="preserve">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>
        <w:rPr>
          <w:rFonts w:asciiTheme="minorHAnsi" w:hAnsiTheme="minorHAnsi"/>
          <w:sz w:val="22"/>
          <w:szCs w:val="22"/>
        </w:rPr>
        <w:t>Szkoły Podstawowej nr 17 w Bydgoszczy.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D32C1B" w:rsidRPr="00BF3FF6" w:rsidRDefault="00D32C1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B4" w:rsidRDefault="00B87EB4" w:rsidP="003A542C">
      <w:r>
        <w:separator/>
      </w:r>
    </w:p>
  </w:endnote>
  <w:endnote w:type="continuationSeparator" w:id="0">
    <w:p w:rsidR="00B87EB4" w:rsidRDefault="00B87EB4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B4" w:rsidRDefault="00B87EB4" w:rsidP="003A542C">
      <w:r>
        <w:separator/>
      </w:r>
    </w:p>
  </w:footnote>
  <w:footnote w:type="continuationSeparator" w:id="0">
    <w:p w:rsidR="00B87EB4" w:rsidRDefault="00B87EB4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00DA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462B28"/>
    <w:rsid w:val="00486D9D"/>
    <w:rsid w:val="00494EDE"/>
    <w:rsid w:val="00496700"/>
    <w:rsid w:val="005148C7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87EB4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B7787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2C1B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E6DC9-ABE7-458E-B01D-A4814D5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dcterms:created xsi:type="dcterms:W3CDTF">2019-09-06T10:34:00Z</dcterms:created>
  <dcterms:modified xsi:type="dcterms:W3CDTF">2019-09-06T10:34:00Z</dcterms:modified>
</cp:coreProperties>
</file>