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34" w:rsidRPr="00ED09CA" w:rsidRDefault="005948CF" w:rsidP="005948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9CA">
        <w:rPr>
          <w:rFonts w:ascii="Times New Roman" w:hAnsi="Times New Roman" w:cs="Times New Roman"/>
          <w:b/>
          <w:sz w:val="28"/>
          <w:szCs w:val="28"/>
          <w:u w:val="single"/>
        </w:rPr>
        <w:t>PRACA  PLASTYCZNA  PT. „ZIMA”</w:t>
      </w:r>
    </w:p>
    <w:p w:rsidR="005948CF" w:rsidRPr="005948CF" w:rsidRDefault="005948CF" w:rsidP="00594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8CF">
        <w:rPr>
          <w:rFonts w:ascii="Times New Roman" w:hAnsi="Times New Roman" w:cs="Times New Roman"/>
          <w:sz w:val="24"/>
          <w:szCs w:val="24"/>
          <w:u w:val="single"/>
        </w:rPr>
        <w:t>Materiały niezbędne do wykonania pracy: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patyczki do uszu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wata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kolorowe kartki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czarna kredka lub pisak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</w:t>
      </w: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</w:p>
    <w:p w:rsidR="005948CF" w:rsidRDefault="005948CF" w:rsidP="0059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praca:</w:t>
      </w: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093952"/>
            <wp:effectExtent l="19050" t="0" r="0" b="0"/>
            <wp:docPr id="1" name="Obraz 1" descr="C:\Users\kompu\OneDrive\Pulpit\zima-na-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\OneDrive\Pulpit\zima-na-w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5948CF" w:rsidRPr="00ED09CA" w:rsidRDefault="005948CF" w:rsidP="005948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9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KRZYŻÓWKA  ZIMOWA</w:t>
      </w:r>
    </w:p>
    <w:p w:rsidR="005948CF" w:rsidRDefault="005948CF" w:rsidP="00594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514975" cy="4543425"/>
            <wp:effectExtent l="19050" t="0" r="9525" b="0"/>
            <wp:docPr id="2" name="Obraz 2" descr="C:\Users\kompu\OneDrive\Pulpit\9ba3d025230ff7616e38d2d0bf169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\OneDrive\Pulpit\9ba3d025230ff7616e38d2d0bf169f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99" cy="454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1369AC" w:rsidRDefault="001369AC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1369AC" w:rsidRDefault="00ED09CA" w:rsidP="00ED09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PROPOZYCJE ZABAW W DOMU Z RODZICEM LUB STARSZYM RODZEŃSTWEM Z WYKORZYSTANIEM PIŁKI.</w:t>
      </w:r>
    </w:p>
    <w:p w:rsidR="001369AC" w:rsidRDefault="001369AC" w:rsidP="001369AC">
      <w:pPr>
        <w:rPr>
          <w:rFonts w:ascii="Times New Roman" w:hAnsi="Times New Roman" w:cs="Times New Roman"/>
          <w:b/>
          <w:sz w:val="28"/>
          <w:szCs w:val="28"/>
        </w:rPr>
      </w:pPr>
    </w:p>
    <w:p w:rsidR="001369AC" w:rsidRPr="001369AC" w:rsidRDefault="001369AC" w:rsidP="001369A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6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Trafiani</w:t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piłką do miski lub pojemnika na pranie. </w:t>
      </w:r>
      <w:r w:rsidRPr="00136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urozmaicenia zabawy rzucajcie prawą, lewą i obiema rękami. Ustalcie reguły i liczcie punkty. </w:t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B1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1369AC" w:rsidRPr="001369AC" w:rsidRDefault="001369AC" w:rsidP="001369A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6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Rzucajcie nawzajem  do siebie piłkę, jednocześnie podając na głos kolor. Piłkę trzeba załapać, chyba że rzucający wypowie wybrany wcześniej kolor, np. czerwony. Wtedy nie wolno złapać piłki!</w:t>
      </w:r>
    </w:p>
    <w:p w:rsidR="001369AC" w:rsidRPr="001369AC" w:rsidRDefault="001369AC" w:rsidP="00ED09CA">
      <w:pPr>
        <w:jc w:val="right"/>
        <w:rPr>
          <w:rFonts w:ascii="Times New Roman" w:hAnsi="Times New Roman" w:cs="Times New Roman"/>
          <w:sz w:val="24"/>
          <w:szCs w:val="24"/>
        </w:rPr>
      </w:pPr>
      <w:r w:rsidRPr="001369AC"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1369A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p w:rsidR="005948CF" w:rsidRPr="005948CF" w:rsidRDefault="005948CF" w:rsidP="005948CF">
      <w:pPr>
        <w:rPr>
          <w:rFonts w:ascii="Times New Roman" w:hAnsi="Times New Roman" w:cs="Times New Roman"/>
          <w:b/>
          <w:sz w:val="28"/>
          <w:szCs w:val="28"/>
        </w:rPr>
      </w:pPr>
    </w:p>
    <w:sectPr w:rsidR="005948CF" w:rsidRPr="005948CF" w:rsidSect="00DF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866"/>
    <w:multiLevelType w:val="multilevel"/>
    <w:tmpl w:val="1B54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C03F0"/>
    <w:multiLevelType w:val="hybridMultilevel"/>
    <w:tmpl w:val="391E865E"/>
    <w:lvl w:ilvl="0" w:tplc="4D16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8CF"/>
    <w:rsid w:val="001369AC"/>
    <w:rsid w:val="005948CF"/>
    <w:rsid w:val="008B1BD2"/>
    <w:rsid w:val="00DF1334"/>
    <w:rsid w:val="00ED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8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</dc:creator>
  <cp:lastModifiedBy>komputer k</cp:lastModifiedBy>
  <cp:revision>3</cp:revision>
  <dcterms:created xsi:type="dcterms:W3CDTF">2022-02-10T23:07:00Z</dcterms:created>
  <dcterms:modified xsi:type="dcterms:W3CDTF">2022-02-10T23:29:00Z</dcterms:modified>
</cp:coreProperties>
</file>