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F1" w:rsidRDefault="00594550">
      <w:r>
        <w:t>………………………………………………………………………………                                             ……………………………………..</w:t>
      </w:r>
    </w:p>
    <w:p w:rsidR="00594550" w:rsidRDefault="00AC147D">
      <w:r>
        <w:t xml:space="preserve">Imię i nazwisko dziecka                                                                                                                     </w:t>
      </w:r>
      <w:r w:rsidR="00594550">
        <w:t>turnus</w:t>
      </w:r>
    </w:p>
    <w:p w:rsidR="00FF0AF2" w:rsidRDefault="00FF0AF2">
      <w:r>
        <w:t xml:space="preserve">Oświadczam, że </w:t>
      </w:r>
      <w:r w:rsidR="00D37B43">
        <w:t>zapoznałam/em się i zobowiązuję</w:t>
      </w:r>
      <w:r>
        <w:t xml:space="preserve"> się do przestrzegania:</w:t>
      </w:r>
    </w:p>
    <w:p w:rsidR="00FF0AF2" w:rsidRDefault="00FF0AF2" w:rsidP="00FF0AF2">
      <w:pPr>
        <w:pStyle w:val="Akapitzlist"/>
        <w:numPr>
          <w:ilvl w:val="0"/>
          <w:numId w:val="1"/>
        </w:numPr>
      </w:pPr>
      <w:r>
        <w:t>Regulamin „By</w:t>
      </w:r>
      <w:r w:rsidR="00D37B43">
        <w:t>dgoskich półkolonii 2021” dot. z</w:t>
      </w:r>
      <w:r>
        <w:t>abezpieczeń zmniejszających ryzyko zakażenia COVID-19</w:t>
      </w:r>
    </w:p>
    <w:p w:rsidR="00FF0AF2" w:rsidRDefault="00FF0AF2" w:rsidP="00FF0AF2">
      <w:pPr>
        <w:pStyle w:val="Akapitzlist"/>
        <w:numPr>
          <w:ilvl w:val="0"/>
          <w:numId w:val="1"/>
        </w:numPr>
      </w:pPr>
      <w:r>
        <w:t xml:space="preserve">Procedury dotyczące organizacji wypoczynku stacjonarnego podczas wakacji letnich – „Bydgoskie półkolonie” </w:t>
      </w:r>
    </w:p>
    <w:p w:rsidR="00594550" w:rsidRDefault="00BB5926" w:rsidP="00BB5926">
      <w:r>
        <w:t>Zobowiązuję się zapoznać swoje dziecko z ww. dokumentami.</w:t>
      </w:r>
    </w:p>
    <w:p w:rsidR="00574616" w:rsidRDefault="00574616" w:rsidP="00BB5926">
      <w:r>
        <w:t>Oświadczam, że zostałam/em zapozna/y z programem pół</w:t>
      </w:r>
      <w:r w:rsidR="00C04F9F">
        <w:t>kolonii i akceptuję jego zapisy; zgadzam się na wyjści</w:t>
      </w:r>
      <w:r w:rsidR="00D37B43">
        <w:t>a</w:t>
      </w:r>
      <w:bookmarkStart w:id="0" w:name="_GoBack"/>
      <w:bookmarkEnd w:id="0"/>
      <w:r w:rsidR="00C04F9F">
        <w:t xml:space="preserve"> w ramach programu.</w:t>
      </w:r>
    </w:p>
    <w:p w:rsidR="00594550" w:rsidRDefault="00594550" w:rsidP="00594550">
      <w:pPr>
        <w:pStyle w:val="Akapitzlist"/>
      </w:pPr>
    </w:p>
    <w:p w:rsidR="00594550" w:rsidRDefault="00594550" w:rsidP="00594550">
      <w:pPr>
        <w:pStyle w:val="Akapitzlist"/>
        <w:jc w:val="right"/>
      </w:pPr>
      <w:r>
        <w:t>………………………………………………………</w:t>
      </w:r>
    </w:p>
    <w:p w:rsidR="00594550" w:rsidRDefault="00594550" w:rsidP="00594550">
      <w:pPr>
        <w:pStyle w:val="Akapitzlist"/>
        <w:jc w:val="right"/>
      </w:pPr>
      <w:r>
        <w:t>data, podpis rodzica/opiekuna prawnego</w:t>
      </w:r>
    </w:p>
    <w:p w:rsidR="002D2B55" w:rsidRDefault="002D2B55" w:rsidP="00594550">
      <w:pPr>
        <w:pStyle w:val="Akapitzlist"/>
        <w:jc w:val="right"/>
      </w:pPr>
    </w:p>
    <w:p w:rsidR="002D2B55" w:rsidRDefault="002D2B55" w:rsidP="002D2B55">
      <w:pPr>
        <w:pStyle w:val="Akapitzlist"/>
      </w:pPr>
      <w:r>
        <w:t>Informuję, że moje dziecko:</w:t>
      </w:r>
    </w:p>
    <w:p w:rsidR="002D2B55" w:rsidRDefault="002D2B55" w:rsidP="002D2B55">
      <w:pPr>
        <w:pStyle w:val="Akapitzlist"/>
        <w:numPr>
          <w:ilvl w:val="0"/>
          <w:numId w:val="2"/>
        </w:numPr>
      </w:pPr>
      <w:r>
        <w:t>Będzie wracało samodzielnie do domu</w:t>
      </w:r>
    </w:p>
    <w:p w:rsidR="002D2B55" w:rsidRDefault="002D2B55" w:rsidP="002D2B55">
      <w:pPr>
        <w:pStyle w:val="Akapitzlist"/>
        <w:numPr>
          <w:ilvl w:val="0"/>
          <w:numId w:val="2"/>
        </w:numPr>
      </w:pPr>
      <w:r>
        <w:t>Będzie odbierane przez:……………………………………………………………………………(imię i nazwisko opiekuna, stopień pokrewieństwa)</w:t>
      </w:r>
    </w:p>
    <w:sectPr w:rsidR="002D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429"/>
    <w:multiLevelType w:val="hybridMultilevel"/>
    <w:tmpl w:val="43A6A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B335A"/>
    <w:multiLevelType w:val="hybridMultilevel"/>
    <w:tmpl w:val="0A3024FA"/>
    <w:lvl w:ilvl="0" w:tplc="1A48A1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F2"/>
    <w:rsid w:val="002D2B55"/>
    <w:rsid w:val="00422348"/>
    <w:rsid w:val="004E02F1"/>
    <w:rsid w:val="00574616"/>
    <w:rsid w:val="00594550"/>
    <w:rsid w:val="00AC147D"/>
    <w:rsid w:val="00BB5926"/>
    <w:rsid w:val="00C04F9F"/>
    <w:rsid w:val="00D37B43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6D40"/>
  <w15:chartTrackingRefBased/>
  <w15:docId w15:val="{30E6DD8F-36DC-43A9-A264-29DA3D7B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A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Sp17</dc:creator>
  <cp:keywords/>
  <dc:description/>
  <cp:lastModifiedBy>Sp17</cp:lastModifiedBy>
  <cp:revision>7</cp:revision>
  <cp:lastPrinted>2021-06-18T10:35:00Z</cp:lastPrinted>
  <dcterms:created xsi:type="dcterms:W3CDTF">2021-06-14T12:00:00Z</dcterms:created>
  <dcterms:modified xsi:type="dcterms:W3CDTF">2021-06-18T10:38:00Z</dcterms:modified>
</cp:coreProperties>
</file>