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10" w:rsidRPr="00FB6C08" w:rsidRDefault="00030510" w:rsidP="0003051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FB6C08">
        <w:rPr>
          <w:rFonts w:ascii="Arial" w:eastAsia="Times New Roman" w:hAnsi="Arial" w:cs="Arial"/>
          <w:b/>
          <w:bCs/>
          <w:kern w:val="32"/>
          <w:sz w:val="24"/>
          <w:szCs w:val="24"/>
        </w:rPr>
        <w:t>Oferta edukacyjna dla klasy 7 w roku szkolnym 20</w:t>
      </w:r>
      <w:r w:rsidR="00B57942" w:rsidRPr="00FB6C08">
        <w:rPr>
          <w:rFonts w:ascii="Arial" w:eastAsia="Times New Roman" w:hAnsi="Arial" w:cs="Arial"/>
          <w:b/>
          <w:bCs/>
          <w:kern w:val="32"/>
          <w:sz w:val="24"/>
          <w:szCs w:val="24"/>
        </w:rPr>
        <w:t>2</w:t>
      </w:r>
      <w:r w:rsidR="00862959">
        <w:rPr>
          <w:rFonts w:ascii="Arial" w:eastAsia="Times New Roman" w:hAnsi="Arial" w:cs="Arial"/>
          <w:b/>
          <w:bCs/>
          <w:kern w:val="32"/>
          <w:sz w:val="24"/>
          <w:szCs w:val="24"/>
        </w:rPr>
        <w:t>3</w:t>
      </w:r>
      <w:r w:rsidRPr="00FB6C08">
        <w:rPr>
          <w:rFonts w:ascii="Arial" w:eastAsia="Times New Roman" w:hAnsi="Arial" w:cs="Arial"/>
          <w:b/>
          <w:bCs/>
          <w:kern w:val="32"/>
          <w:sz w:val="24"/>
          <w:szCs w:val="24"/>
        </w:rPr>
        <w:t>/20</w:t>
      </w:r>
      <w:r w:rsidR="006B3969" w:rsidRPr="00FB6C08">
        <w:rPr>
          <w:rFonts w:ascii="Arial" w:eastAsia="Times New Roman" w:hAnsi="Arial" w:cs="Arial"/>
          <w:b/>
          <w:bCs/>
          <w:kern w:val="32"/>
          <w:sz w:val="24"/>
          <w:szCs w:val="24"/>
        </w:rPr>
        <w:t>2</w:t>
      </w:r>
      <w:r w:rsidR="00862959">
        <w:rPr>
          <w:rFonts w:ascii="Arial" w:eastAsia="Times New Roman" w:hAnsi="Arial" w:cs="Arial"/>
          <w:b/>
          <w:bCs/>
          <w:kern w:val="32"/>
          <w:sz w:val="24"/>
          <w:szCs w:val="24"/>
        </w:rPr>
        <w:t>4</w:t>
      </w:r>
    </w:p>
    <w:p w:rsidR="00030510" w:rsidRPr="00FB6C08" w:rsidRDefault="00030510" w:rsidP="0003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473"/>
        <w:gridCol w:w="2129"/>
        <w:gridCol w:w="1559"/>
        <w:gridCol w:w="1129"/>
      </w:tblGrid>
      <w:tr w:rsidR="00FB6C08" w:rsidRPr="00FB6C08" w:rsidTr="000305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10" w:rsidRPr="00FB6C08" w:rsidRDefault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10" w:rsidRPr="00FB6C08" w:rsidRDefault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10" w:rsidRPr="00FB6C08" w:rsidRDefault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10" w:rsidRPr="00FB6C08" w:rsidRDefault="00030510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10" w:rsidRPr="00FB6C08" w:rsidRDefault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 wydania</w:t>
            </w:r>
          </w:p>
        </w:tc>
      </w:tr>
      <w:tr w:rsidR="00FB6C08" w:rsidRPr="00FB6C08" w:rsidTr="00030510">
        <w:trPr>
          <w:trHeight w:val="749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10" w:rsidRPr="0053490F" w:rsidRDefault="000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10" w:rsidRPr="0053490F" w:rsidRDefault="0003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Między nami 7 – </w:t>
            </w:r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  <w:p w:rsidR="00030510" w:rsidRPr="0053490F" w:rsidRDefault="00030510" w:rsidP="0003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Między nami 7 – </w:t>
            </w:r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wersja B</w:t>
            </w:r>
          </w:p>
          <w:p w:rsidR="00030510" w:rsidRPr="0053490F" w:rsidRDefault="0003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510" w:rsidRPr="0053490F" w:rsidRDefault="0003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510" w:rsidRPr="0053490F" w:rsidRDefault="000305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510" w:rsidRPr="0053490F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</w:p>
          <w:p w:rsidR="00030510" w:rsidRPr="0053490F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</w:p>
          <w:p w:rsidR="00030510" w:rsidRPr="0053490F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>Suchowierska</w:t>
            </w:r>
            <w:proofErr w:type="spellEnd"/>
          </w:p>
          <w:p w:rsidR="00030510" w:rsidRPr="0053490F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>Maszka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10" w:rsidRPr="0053490F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  <w:p w:rsidR="00030510" w:rsidRPr="0053490F" w:rsidRDefault="00030510">
            <w:pPr>
              <w:tabs>
                <w:tab w:val="left" w:pos="708"/>
              </w:tabs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10" w:rsidRPr="0053490F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47748" w:rsidRPr="0053490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030510" w:rsidRPr="0053490F" w:rsidRDefault="000305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57" w:rsidRPr="00FB6C08" w:rsidTr="00524C7A">
        <w:trPr>
          <w:trHeight w:val="1196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B57" w:rsidRPr="00732B57" w:rsidRDefault="00732B5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7" w:rsidRPr="00732B57" w:rsidRDefault="0073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English Class B1 – </w:t>
            </w:r>
            <w:proofErr w:type="spellStart"/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podręcznik</w:t>
            </w:r>
            <w:proofErr w:type="spellEnd"/>
          </w:p>
          <w:p w:rsidR="00732B57" w:rsidRPr="00732B57" w:rsidRDefault="0073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English Class B1 – </w:t>
            </w:r>
            <w:proofErr w:type="spellStart"/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</w:p>
          <w:p w:rsidR="00BF5B9D" w:rsidRDefault="00BF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149CF" w:rsidRDefault="00814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32B57" w:rsidRPr="00732B57" w:rsidRDefault="0073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klasa</w:t>
            </w:r>
            <w:proofErr w:type="spellEnd"/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dwujęzyczna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7" w:rsidRPr="00732B57" w:rsidRDefault="00732B57" w:rsidP="0052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7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732B57">
              <w:rPr>
                <w:rFonts w:ascii="Times New Roman" w:hAnsi="Times New Roman" w:cs="Times New Roman"/>
                <w:sz w:val="20"/>
                <w:szCs w:val="20"/>
              </w:rPr>
              <w:t>Barraclough</w:t>
            </w:r>
            <w:proofErr w:type="spellEnd"/>
            <w:r w:rsidRPr="00732B5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32B57" w:rsidRPr="00732B57" w:rsidRDefault="00732B57" w:rsidP="0052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732B57">
              <w:rPr>
                <w:rFonts w:ascii="Times New Roman" w:hAnsi="Times New Roman" w:cs="Times New Roman"/>
                <w:sz w:val="20"/>
                <w:szCs w:val="20"/>
              </w:rPr>
              <w:t>Gaynor</w:t>
            </w:r>
            <w:proofErr w:type="spellEnd"/>
          </w:p>
          <w:p w:rsidR="00732B57" w:rsidRPr="00732B57" w:rsidRDefault="00732B57" w:rsidP="0052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732B57">
              <w:rPr>
                <w:rFonts w:ascii="Times New Roman" w:hAnsi="Times New Roman" w:cs="Times New Roman"/>
                <w:sz w:val="20"/>
                <w:szCs w:val="20"/>
              </w:rPr>
              <w:t>A. Tkacz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7" w:rsidRPr="00732B57" w:rsidRDefault="00732B5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Pearson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7" w:rsidRPr="00732B57" w:rsidRDefault="00732B57" w:rsidP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32B57" w:rsidRPr="00FB6C08" w:rsidTr="009A2E61">
        <w:trPr>
          <w:trHeight w:val="1196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B57" w:rsidRPr="00732B57" w:rsidRDefault="00732B5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7" w:rsidRDefault="0073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32B57" w:rsidRPr="00732B57" w:rsidRDefault="00732B57" w:rsidP="0073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Steps Plus </w:t>
            </w:r>
            <w:r w:rsidR="00BF5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732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podręcznik</w:t>
            </w:r>
            <w:proofErr w:type="spellEnd"/>
          </w:p>
          <w:p w:rsidR="00732B57" w:rsidRDefault="00732B57" w:rsidP="00BF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Steps Plus </w:t>
            </w:r>
            <w:r w:rsidR="00BF5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7 – </w:t>
            </w:r>
            <w:proofErr w:type="spellStart"/>
            <w:r w:rsidR="00BF5B9D"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="00BF5B9D"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32B57" w:rsidRDefault="0073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32B57" w:rsidRPr="00BF5B9D" w:rsidRDefault="00BF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="00732B57"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lasa</w:t>
            </w:r>
            <w:proofErr w:type="spellEnd"/>
            <w:r w:rsidR="00732B57"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2B57"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ogólnodostępna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9D" w:rsidRPr="00BF5B9D" w:rsidRDefault="00BF5B9D" w:rsidP="00BF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C. Leonard </w:t>
            </w:r>
          </w:p>
          <w:p w:rsidR="00BF5B9D" w:rsidRPr="00BF5B9D" w:rsidRDefault="00BF5B9D" w:rsidP="00BF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Walkden</w:t>
            </w:r>
            <w:proofErr w:type="spellEnd"/>
            <w:r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F5B9D" w:rsidRDefault="00BF5B9D" w:rsidP="00BF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5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 de la Mare</w:t>
            </w:r>
            <w:r w:rsidRPr="00732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  <w:p w:rsidR="00732B57" w:rsidRPr="00732B57" w:rsidRDefault="00732B57" w:rsidP="0052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7" w:rsidRPr="00732B57" w:rsidRDefault="00732B5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B57" w:rsidRPr="00732B57" w:rsidRDefault="00BF5B9D" w:rsidP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B6C08" w:rsidRPr="00FB6C08" w:rsidTr="00030510">
        <w:trPr>
          <w:trHeight w:val="6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Deutschtour</w:t>
            </w:r>
            <w:proofErr w:type="spellEnd"/>
            <w:r w:rsidR="00D47748" w:rsidRPr="0081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Fit</w:t>
            </w:r>
            <w:r w:rsidRPr="0081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 </w:t>
            </w:r>
          </w:p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0510" w:rsidRPr="00812EE6" w:rsidRDefault="00030510" w:rsidP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Ewa Kościelniak – Walewska</w:t>
            </w:r>
          </w:p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Kosacka</w:t>
            </w:r>
            <w:proofErr w:type="spellEnd"/>
          </w:p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812EE6" w:rsidRDefault="00030510" w:rsidP="005B2C7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47748"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B2C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6C08" w:rsidRPr="00FB6C08" w:rsidTr="00030510">
        <w:trPr>
          <w:trHeight w:val="64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732B57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732B57" w:rsidRDefault="00030510" w:rsidP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B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Wczoraj i dziś 7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732B57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</w:rPr>
              <w:t>S. Roszak</w:t>
            </w:r>
          </w:p>
          <w:p w:rsidR="00030510" w:rsidRPr="00732B57" w:rsidRDefault="00732B5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</w:rPr>
              <w:t>A. Ł</w:t>
            </w:r>
            <w:r w:rsidR="00030510" w:rsidRPr="00732B57">
              <w:rPr>
                <w:rFonts w:ascii="Times New Roman" w:eastAsia="Times New Roman" w:hAnsi="Times New Roman" w:cs="Times New Roman"/>
                <w:sz w:val="20"/>
                <w:szCs w:val="20"/>
              </w:rPr>
              <w:t>aszkiewicz</w:t>
            </w:r>
          </w:p>
          <w:p w:rsidR="00030510" w:rsidRPr="00732B57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</w:rPr>
              <w:t>Kłaczkow</w:t>
            </w:r>
            <w:proofErr w:type="spellEnd"/>
          </w:p>
          <w:p w:rsidR="00030510" w:rsidRPr="00732B57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732B57" w:rsidRDefault="00030510" w:rsidP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732B57" w:rsidRDefault="00030510" w:rsidP="005B2C7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B5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47748" w:rsidRPr="00732B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B2C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6C08" w:rsidRPr="00FB6C08" w:rsidTr="000305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Matematyka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 z plusem 7</w:t>
            </w: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podręcznik </w:t>
            </w:r>
          </w:p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 z plusem 7</w:t>
            </w: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ćwiczenia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red. M. Dobrowolskiej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 w:rsidP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76CD6"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B6C08" w:rsidRPr="00FB6C08" w:rsidTr="000305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Spotkania z fizyką 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</w:t>
            </w:r>
            <w:r w:rsidR="002C65C7"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Francuz-</w:t>
            </w: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Ornat</w:t>
            </w:r>
          </w:p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T. Kulawik</w:t>
            </w:r>
          </w:p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812EE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812EE6" w:rsidRDefault="002C65C7" w:rsidP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12EE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B6C08" w:rsidRPr="00FB6C08" w:rsidTr="000305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Chemia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 w:rsidP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Chemia Nowej Ery </w:t>
            </w:r>
            <w:r w:rsidR="002C65C7"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J. Kulawik</w:t>
            </w:r>
          </w:p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Kulawik </w:t>
            </w:r>
          </w:p>
          <w:p w:rsidR="00D47748" w:rsidRPr="00076CD6" w:rsidRDefault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M. Litwin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0" w:rsidRPr="00076CD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47748"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C08" w:rsidRPr="00FB6C08" w:rsidTr="000305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Puls życia</w:t>
            </w: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65C7"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0510" w:rsidRPr="00076CD6" w:rsidRDefault="00030510" w:rsidP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10" w:rsidRPr="00076CD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Jefimow</w:t>
            </w:r>
            <w:proofErr w:type="spellEnd"/>
          </w:p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2C65C7" w:rsidP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47748"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B6C08" w:rsidRPr="00FB6C08" w:rsidTr="000305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Planeta Nowa 7</w:t>
            </w: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0510"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podręcznik </w:t>
            </w:r>
          </w:p>
          <w:p w:rsidR="002C65C7" w:rsidRPr="00076CD6" w:rsidRDefault="002C65C7" w:rsidP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Planeta Nowa 7</w:t>
            </w: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ćwiczenia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C7" w:rsidRPr="00076CD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M. Szubert</w:t>
            </w:r>
          </w:p>
          <w:p w:rsidR="002C65C7" w:rsidRPr="00076CD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Rachwal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076CD6" w:rsidRDefault="002C65C7" w:rsidP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B6C08" w:rsidRPr="00FB6C08" w:rsidTr="000305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E35F2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E35F2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Lubię to! 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C7" w:rsidRPr="00E35F2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G. Koba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E35F2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E35F26" w:rsidRDefault="002C65C7" w:rsidP="008149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47748"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49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6C08" w:rsidRPr="00FB6C08" w:rsidTr="000305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E35F2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Muzyka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E35F2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Lekcja muzyki 7</w:t>
            </w:r>
            <w:r w:rsidR="00030510"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E35F2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M. Gromek</w:t>
            </w:r>
          </w:p>
          <w:p w:rsidR="002C65C7" w:rsidRPr="00E35F2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E35F26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10" w:rsidRPr="00E35F26" w:rsidRDefault="002C65C7" w:rsidP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47748" w:rsidRPr="00E35F2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B6C08" w:rsidRPr="00FB6C08" w:rsidTr="000305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C7" w:rsidRPr="00076CD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C7" w:rsidRPr="00076CD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dzieła! 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C7" w:rsidRPr="00076CD6" w:rsidRDefault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Ipczyńska</w:t>
            </w:r>
            <w:proofErr w:type="spellEnd"/>
          </w:p>
          <w:p w:rsidR="00D47748" w:rsidRPr="00076CD6" w:rsidRDefault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C7" w:rsidRPr="00076CD6" w:rsidRDefault="002C65C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C7" w:rsidRPr="00076CD6" w:rsidRDefault="002C65C7" w:rsidP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47748" w:rsidRPr="00076C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B6C08" w:rsidRPr="00FB6C08" w:rsidTr="00BC70D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510" w:rsidRPr="007D22D5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2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Religia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510" w:rsidRPr="007D22D5" w:rsidRDefault="009C07D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2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Bóg wskazuje nam drogę  - </w:t>
            </w:r>
            <w:r w:rsidRPr="007D22D5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  <w:r w:rsidR="002D3651" w:rsidRPr="007D2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(część 1 i 2)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510" w:rsidRDefault="009C07D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2D5">
              <w:rPr>
                <w:rFonts w:ascii="Times New Roman" w:eastAsia="Times New Roman" w:hAnsi="Times New Roman" w:cs="Times New Roman"/>
                <w:sz w:val="20"/>
                <w:szCs w:val="20"/>
              </w:rPr>
              <w:t>B. Zawiślak</w:t>
            </w:r>
          </w:p>
          <w:p w:rsidR="00A313A1" w:rsidRPr="007D22D5" w:rsidRDefault="00A313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Wojtasik</w:t>
            </w:r>
          </w:p>
          <w:p w:rsidR="00030510" w:rsidRPr="007D22D5" w:rsidRDefault="00030510" w:rsidP="00BC70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510" w:rsidRPr="007D22D5" w:rsidRDefault="007D22D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Święty Wojciech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510" w:rsidRPr="007D22D5" w:rsidRDefault="007D22D5" w:rsidP="009E737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FB6C08" w:rsidRPr="00FB6C08" w:rsidTr="00BC70D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510" w:rsidRPr="002B2579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25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7AC" w:rsidRPr="002B2579" w:rsidRDefault="00030510" w:rsidP="004477A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5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Wędrując ku dorosłości</w:t>
            </w:r>
            <w:r w:rsidRPr="002B2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4477AC" w:rsidRPr="002B2579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dla klasy 7 szkoły podstawowej</w:t>
            </w:r>
          </w:p>
          <w:p w:rsidR="00030510" w:rsidRPr="002B2579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10" w:rsidRPr="002B2579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579">
              <w:rPr>
                <w:rFonts w:ascii="Times New Roman" w:eastAsia="Times New Roman" w:hAnsi="Times New Roman" w:cs="Times New Roman"/>
                <w:sz w:val="20"/>
                <w:szCs w:val="20"/>
              </w:rPr>
              <w:t>T. Król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10" w:rsidRPr="002B2579" w:rsidRDefault="0003051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579">
              <w:rPr>
                <w:rFonts w:ascii="Times New Roman" w:eastAsia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10" w:rsidRPr="002B2579" w:rsidRDefault="00D4774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57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030510" w:rsidRPr="00FB6C08" w:rsidRDefault="00030510" w:rsidP="00030510">
      <w:pPr>
        <w:jc w:val="center"/>
        <w:rPr>
          <w:b/>
          <w:caps/>
        </w:rPr>
      </w:pPr>
      <w:bookmarkStart w:id="0" w:name="_GoBack"/>
      <w:bookmarkEnd w:id="0"/>
    </w:p>
    <w:p w:rsidR="00FA2E19" w:rsidRPr="00FB6C08" w:rsidRDefault="00FA2E19"/>
    <w:sectPr w:rsidR="00FA2E19" w:rsidRPr="00FB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0"/>
    <w:rsid w:val="00016DB8"/>
    <w:rsid w:val="00030510"/>
    <w:rsid w:val="00076CD6"/>
    <w:rsid w:val="002B2579"/>
    <w:rsid w:val="002C65C7"/>
    <w:rsid w:val="002D3651"/>
    <w:rsid w:val="004477AC"/>
    <w:rsid w:val="00524C7A"/>
    <w:rsid w:val="00525EDE"/>
    <w:rsid w:val="0053490F"/>
    <w:rsid w:val="00571605"/>
    <w:rsid w:val="005B2C7F"/>
    <w:rsid w:val="006B3969"/>
    <w:rsid w:val="00711EC0"/>
    <w:rsid w:val="00732B57"/>
    <w:rsid w:val="007D22D5"/>
    <w:rsid w:val="00812EE6"/>
    <w:rsid w:val="008149CF"/>
    <w:rsid w:val="00862959"/>
    <w:rsid w:val="00925ACE"/>
    <w:rsid w:val="009C07D7"/>
    <w:rsid w:val="009E7376"/>
    <w:rsid w:val="00A313A1"/>
    <w:rsid w:val="00B57942"/>
    <w:rsid w:val="00B617D6"/>
    <w:rsid w:val="00BC70D8"/>
    <w:rsid w:val="00BF5B9D"/>
    <w:rsid w:val="00D47748"/>
    <w:rsid w:val="00E35F26"/>
    <w:rsid w:val="00FA2E19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E8A1-40B2-4E64-AA86-E17076F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6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Sp17</cp:lastModifiedBy>
  <cp:revision>27</cp:revision>
  <cp:lastPrinted>2023-09-14T06:56:00Z</cp:lastPrinted>
  <dcterms:created xsi:type="dcterms:W3CDTF">2018-07-03T10:03:00Z</dcterms:created>
  <dcterms:modified xsi:type="dcterms:W3CDTF">2023-09-14T06:56:00Z</dcterms:modified>
</cp:coreProperties>
</file>